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07F1" w14:textId="76A7F8B7" w:rsidR="00F163E8" w:rsidRDefault="00F163E8"/>
    <w:p w14:paraId="24FD75ED" w14:textId="3E028130" w:rsidR="00D945CA" w:rsidRDefault="00D945CA"/>
    <w:p w14:paraId="0122EBBA" w14:textId="33B9F784" w:rsidR="00D945CA" w:rsidRDefault="00D945CA"/>
    <w:p w14:paraId="3A9D6DD9" w14:textId="5A2604CC" w:rsidR="00D945CA" w:rsidRPr="00BB033F" w:rsidRDefault="00D945CA" w:rsidP="00BB033F">
      <w:pPr>
        <w:spacing w:line="276" w:lineRule="auto"/>
        <w:rPr>
          <w:rFonts w:ascii="Times" w:hAnsi="Times"/>
          <w:b/>
          <w:bCs/>
          <w:sz w:val="52"/>
          <w:szCs w:val="52"/>
        </w:rPr>
      </w:pPr>
    </w:p>
    <w:p w14:paraId="54F6DAEF" w14:textId="77777777" w:rsidR="00BB033F" w:rsidRDefault="00BB033F" w:rsidP="00BB033F">
      <w:pPr>
        <w:spacing w:line="276" w:lineRule="auto"/>
        <w:jc w:val="center"/>
        <w:rPr>
          <w:rFonts w:ascii="PP Acma Semibold" w:hAnsi="PP Acma Semibold" w:cstheme="minorHAnsi"/>
          <w:b/>
          <w:bCs/>
          <w:color w:val="000000" w:themeColor="text1"/>
          <w:sz w:val="52"/>
          <w:szCs w:val="52"/>
        </w:rPr>
      </w:pPr>
    </w:p>
    <w:p w14:paraId="40DEA317" w14:textId="42C6855B" w:rsidR="00BB033F" w:rsidRPr="009130A9" w:rsidRDefault="00BB033F" w:rsidP="00BB033F">
      <w:pPr>
        <w:spacing w:line="276" w:lineRule="auto"/>
        <w:jc w:val="center"/>
        <w:rPr>
          <w:rFonts w:ascii="PP Acma Semibold" w:hAnsi="PP Acma Semibold" w:cstheme="minorHAnsi"/>
          <w:b/>
          <w:bCs/>
          <w:color w:val="000000" w:themeColor="text1"/>
          <w:sz w:val="52"/>
          <w:szCs w:val="52"/>
        </w:rPr>
      </w:pPr>
      <w:r w:rsidRPr="00FA0CE4">
        <w:rPr>
          <w:rFonts w:ascii="PP Acma Semibold" w:hAnsi="PP Acma Semibold" w:cstheme="minorHAnsi"/>
          <w:b/>
          <w:bCs/>
          <w:color w:val="000000" w:themeColor="text1"/>
          <w:sz w:val="52"/>
          <w:szCs w:val="52"/>
        </w:rPr>
        <w:t>HILPEÄN HERKULLISTA VAPPUA</w:t>
      </w:r>
      <w:r>
        <w:rPr>
          <w:rFonts w:ascii="PP Acma Semibold" w:hAnsi="PP Acma Semibold" w:cstheme="minorHAnsi"/>
          <w:b/>
          <w:bCs/>
          <w:color w:val="000000" w:themeColor="text1"/>
          <w:sz w:val="52"/>
          <w:szCs w:val="52"/>
        </w:rPr>
        <w:t>!</w:t>
      </w:r>
    </w:p>
    <w:p w14:paraId="158E9160" w14:textId="77777777" w:rsidR="00BB033F" w:rsidRPr="009130A9" w:rsidRDefault="00BB033F" w:rsidP="00BB033F">
      <w:pPr>
        <w:spacing w:line="276" w:lineRule="auto"/>
        <w:jc w:val="center"/>
        <w:rPr>
          <w:rFonts w:ascii="Rubik" w:hAnsi="Rubik" w:cs="Rubik"/>
          <w:color w:val="000000" w:themeColor="text1"/>
          <w:sz w:val="32"/>
          <w:szCs w:val="32"/>
        </w:rPr>
      </w:pPr>
      <w:r w:rsidRPr="009130A9">
        <w:rPr>
          <w:rFonts w:ascii="Rubik" w:hAnsi="Rubik" w:cs="Rubik"/>
          <w:color w:val="000000" w:themeColor="text1"/>
          <w:sz w:val="32"/>
          <w:szCs w:val="32"/>
        </w:rPr>
        <w:t>Vapputuotteiden ennakkotilauslomake</w:t>
      </w:r>
    </w:p>
    <w:p w14:paraId="196BDFAD" w14:textId="28C1AB4F" w:rsidR="00BB033F" w:rsidRDefault="00BB033F" w:rsidP="00BB033F">
      <w:pPr>
        <w:spacing w:line="300" w:lineRule="atLeast"/>
        <w:jc w:val="center"/>
        <w:rPr>
          <w:rFonts w:ascii="Rubik" w:hAnsi="Rubik" w:cs="Rubik"/>
          <w:color w:val="000000" w:themeColor="text1"/>
        </w:rPr>
      </w:pPr>
      <w:r w:rsidRPr="00DE2D48">
        <w:rPr>
          <w:rFonts w:ascii="Rubik" w:hAnsi="Rubik" w:cs="Rubik"/>
          <w:color w:val="000000" w:themeColor="text1"/>
        </w:rPr>
        <w:t xml:space="preserve">Meiltä saat vappuherkkuja. </w:t>
      </w:r>
    </w:p>
    <w:p w14:paraId="5A70B47B" w14:textId="77777777" w:rsidR="00BB033F" w:rsidRDefault="00BB033F" w:rsidP="00BB033F">
      <w:pPr>
        <w:spacing w:line="300" w:lineRule="atLeast"/>
        <w:jc w:val="center"/>
        <w:rPr>
          <w:rFonts w:ascii="Rubik" w:eastAsia="Times New Roman" w:hAnsi="Rubik" w:cs="Rubik"/>
          <w:lang w:eastAsia="fi-FI"/>
        </w:rPr>
      </w:pPr>
      <w:r w:rsidRPr="00DE2D48">
        <w:rPr>
          <w:rFonts w:ascii="Rubik" w:eastAsia="Times New Roman" w:hAnsi="Rubik" w:cs="Rubik"/>
          <w:lang w:eastAsia="fi-FI"/>
        </w:rPr>
        <w:t xml:space="preserve">Food&amp;Co-sima on voittanut simatestin useita kertoja peräkkäin – et ole ainoa, joka rakastaa tätä makua </w:t>
      </w:r>
      <w:r>
        <w:rPr>
          <w:rFonts w:ascii="Rubik" w:eastAsia="Times New Roman" w:hAnsi="Rubik" w:cs="Rubik"/>
          <w:lang w:eastAsia="fi-FI"/>
        </w:rPr>
        <w:t>ja meillä</w:t>
      </w:r>
      <w:r w:rsidRPr="00DE2D48">
        <w:rPr>
          <w:rFonts w:ascii="Rubik" w:eastAsia="Times New Roman" w:hAnsi="Rubik" w:cs="Rubik"/>
          <w:lang w:eastAsia="fi-FI"/>
        </w:rPr>
        <w:t xml:space="preserve"> paistettuj</w:t>
      </w:r>
      <w:r>
        <w:rPr>
          <w:rFonts w:ascii="Rubik" w:eastAsia="Times New Roman" w:hAnsi="Rubik" w:cs="Rubik"/>
          <w:lang w:eastAsia="fi-FI"/>
        </w:rPr>
        <w:t>a munkkeja</w:t>
      </w:r>
      <w:r w:rsidRPr="00DE2D48">
        <w:rPr>
          <w:rFonts w:ascii="Rubik" w:eastAsia="Times New Roman" w:hAnsi="Rubik" w:cs="Rubik"/>
          <w:lang w:eastAsia="fi-FI"/>
        </w:rPr>
        <w:t>.</w:t>
      </w:r>
    </w:p>
    <w:p w14:paraId="30C8BB36" w14:textId="77777777" w:rsidR="00BB033F" w:rsidRPr="00DE2D48" w:rsidRDefault="00BB033F" w:rsidP="00BB033F">
      <w:pPr>
        <w:spacing w:line="300" w:lineRule="atLeast"/>
        <w:jc w:val="center"/>
        <w:rPr>
          <w:rFonts w:ascii="Rubik" w:eastAsia="Times New Roman" w:hAnsi="Rubik" w:cs="Rubik"/>
          <w:lang w:eastAsia="fi-FI"/>
        </w:rPr>
      </w:pPr>
    </w:p>
    <w:p w14:paraId="1FC2C902" w14:textId="77777777" w:rsidR="00BB033F" w:rsidRPr="00FA0CE4" w:rsidRDefault="00BB033F" w:rsidP="00BB033F">
      <w:pPr>
        <w:jc w:val="center"/>
        <w:rPr>
          <w:rFonts w:ascii="Rubik" w:hAnsi="Rubik" w:cs="Rubik"/>
          <w:bCs/>
          <w:color w:val="000000" w:themeColor="text1"/>
        </w:rPr>
      </w:pPr>
      <w:r w:rsidRPr="00FA0CE4">
        <w:rPr>
          <w:rFonts w:ascii="Rubik" w:hAnsi="Rubik" w:cs="Rubik"/>
          <w:bCs/>
          <w:color w:val="000000" w:themeColor="text1"/>
        </w:rPr>
        <w:t xml:space="preserve">Merkitse </w:t>
      </w:r>
      <w:r>
        <w:rPr>
          <w:rFonts w:ascii="Rubik" w:hAnsi="Rubik" w:cs="Rubik"/>
          <w:bCs/>
          <w:color w:val="000000" w:themeColor="text1"/>
        </w:rPr>
        <w:t>haluamasi määrät</w:t>
      </w:r>
      <w:r w:rsidRPr="00FA0CE4">
        <w:rPr>
          <w:rFonts w:ascii="Rubik" w:hAnsi="Rubik" w:cs="Rubik"/>
          <w:bCs/>
          <w:color w:val="000000" w:themeColor="text1"/>
        </w:rPr>
        <w:t xml:space="preserve"> alle.</w:t>
      </w:r>
    </w:p>
    <w:p w14:paraId="0EA602A8" w14:textId="77777777" w:rsidR="00BB033F" w:rsidRPr="00FA0CE4" w:rsidRDefault="00BB033F" w:rsidP="00BB033F">
      <w:pPr>
        <w:jc w:val="center"/>
        <w:rPr>
          <w:rFonts w:ascii="Rubik" w:hAnsi="Rubik" w:cs="Rubik"/>
          <w:bCs/>
          <w:color w:val="000000" w:themeColor="text1"/>
        </w:rPr>
      </w:pPr>
      <w:r w:rsidRPr="00FA0CE4">
        <w:rPr>
          <w:rFonts w:ascii="Rubik" w:hAnsi="Rubik" w:cs="Rubik"/>
          <w:bCs/>
          <w:color w:val="000000" w:themeColor="text1"/>
        </w:rPr>
        <w:t>Muistathan, että tilaus on sitova.</w:t>
      </w:r>
    </w:p>
    <w:p w14:paraId="11C0B1F6" w14:textId="534D3CD5" w:rsidR="00BB033F" w:rsidRDefault="00BB033F" w:rsidP="00BB033F">
      <w:pPr>
        <w:jc w:val="center"/>
        <w:rPr>
          <w:rFonts w:ascii="Rubik" w:hAnsi="Rubik" w:cs="Rubik"/>
          <w:b/>
          <w:bCs/>
          <w:color w:val="000000" w:themeColor="text1"/>
        </w:rPr>
      </w:pPr>
      <w:r w:rsidRPr="00FA0CE4">
        <w:rPr>
          <w:rFonts w:ascii="Rubik" w:hAnsi="Rubik" w:cs="Rubik"/>
          <w:b/>
          <w:bCs/>
          <w:color w:val="000000" w:themeColor="text1"/>
        </w:rPr>
        <w:t xml:space="preserve">Tilaus on jätettävä viimeistään </w:t>
      </w:r>
      <w:r w:rsidR="00C95F87">
        <w:rPr>
          <w:rFonts w:ascii="Rubik" w:hAnsi="Rubik" w:cs="Rubik"/>
          <w:b/>
          <w:bCs/>
          <w:color w:val="000000" w:themeColor="text1"/>
        </w:rPr>
        <w:t>21</w:t>
      </w:r>
      <w:r w:rsidRPr="00FA0CE4">
        <w:rPr>
          <w:rFonts w:ascii="Rubik" w:hAnsi="Rubik" w:cs="Rubik"/>
          <w:b/>
          <w:bCs/>
          <w:color w:val="000000" w:themeColor="text1"/>
        </w:rPr>
        <w:t>.4.202</w:t>
      </w:r>
      <w:r>
        <w:rPr>
          <w:rFonts w:ascii="Rubik" w:hAnsi="Rubik" w:cs="Rubik"/>
          <w:b/>
          <w:bCs/>
          <w:color w:val="000000" w:themeColor="text1"/>
        </w:rPr>
        <w:t>6</w:t>
      </w:r>
    </w:p>
    <w:p w14:paraId="40D6D856" w14:textId="7A8A8777" w:rsidR="00C95F87" w:rsidRDefault="00C95F87" w:rsidP="00BB033F">
      <w:pPr>
        <w:jc w:val="center"/>
        <w:rPr>
          <w:rFonts w:ascii="Rubik" w:hAnsi="Rubik" w:cs="Rubik"/>
          <w:b/>
          <w:bCs/>
          <w:color w:val="000000" w:themeColor="text1"/>
        </w:rPr>
      </w:pPr>
      <w:r>
        <w:rPr>
          <w:rFonts w:ascii="Rubik" w:hAnsi="Rubik" w:cs="Rubik"/>
          <w:b/>
          <w:bCs/>
          <w:color w:val="000000" w:themeColor="text1"/>
        </w:rPr>
        <w:t>Nouto 30.4.2026</w:t>
      </w:r>
    </w:p>
    <w:p w14:paraId="535B426D" w14:textId="2E0F6369" w:rsidR="00C95F87" w:rsidRDefault="00C95F87" w:rsidP="00BB033F">
      <w:pPr>
        <w:jc w:val="center"/>
        <w:rPr>
          <w:rFonts w:ascii="Rubik" w:hAnsi="Rubik" w:cs="Rubik"/>
          <w:b/>
          <w:bCs/>
          <w:color w:val="000000" w:themeColor="text1"/>
        </w:rPr>
      </w:pPr>
      <w:r>
        <w:rPr>
          <w:rFonts w:ascii="Rubik" w:hAnsi="Rubik" w:cs="Rubik"/>
          <w:b/>
          <w:bCs/>
          <w:color w:val="000000" w:themeColor="text1"/>
        </w:rPr>
        <w:t>Kerho klo 10.00–13.30</w:t>
      </w:r>
    </w:p>
    <w:p w14:paraId="520E0116" w14:textId="7E09D08E" w:rsidR="00C95F87" w:rsidRDefault="00C95F87" w:rsidP="00BB033F">
      <w:pPr>
        <w:jc w:val="center"/>
        <w:rPr>
          <w:rFonts w:ascii="Rubik" w:hAnsi="Rubik" w:cs="Rubik"/>
          <w:b/>
          <w:bCs/>
          <w:color w:val="000000" w:themeColor="text1"/>
        </w:rPr>
      </w:pPr>
      <w:r>
        <w:rPr>
          <w:rFonts w:ascii="Rubik" w:hAnsi="Rubik" w:cs="Rubik"/>
          <w:b/>
          <w:bCs/>
          <w:color w:val="000000" w:themeColor="text1"/>
        </w:rPr>
        <w:t xml:space="preserve">Huoltola </w:t>
      </w:r>
      <w:proofErr w:type="gramStart"/>
      <w:r>
        <w:rPr>
          <w:rFonts w:ascii="Rubik" w:hAnsi="Rubik" w:cs="Rubik"/>
          <w:b/>
          <w:bCs/>
          <w:color w:val="000000" w:themeColor="text1"/>
        </w:rPr>
        <w:t>klo 9.00-18.00</w:t>
      </w:r>
      <w:proofErr w:type="gramEnd"/>
    </w:p>
    <w:p w14:paraId="2877F66C" w14:textId="77777777" w:rsidR="00BB033F" w:rsidRPr="00FA0CE4" w:rsidRDefault="00BB033F" w:rsidP="00BB033F">
      <w:pPr>
        <w:jc w:val="center"/>
        <w:rPr>
          <w:rFonts w:ascii="Rubik" w:hAnsi="Rubik" w:cs="Rubik"/>
          <w:b/>
          <w:bCs/>
          <w:color w:val="000000" w:themeColor="text1"/>
        </w:rPr>
      </w:pPr>
    </w:p>
    <w:tbl>
      <w:tblPr>
        <w:tblW w:w="88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9"/>
        <w:gridCol w:w="1146"/>
        <w:gridCol w:w="1146"/>
        <w:gridCol w:w="606"/>
        <w:gridCol w:w="1213"/>
      </w:tblGrid>
      <w:tr w:rsidR="00BB033F" w14:paraId="179844E0" w14:textId="77777777" w:rsidTr="002C5FEF">
        <w:trPr>
          <w:trHeight w:val="38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4EB9" w14:textId="77777777" w:rsidR="00BB033F" w:rsidRPr="00FA0CE4" w:rsidRDefault="00BB033F" w:rsidP="002C5FEF">
            <w:pPr>
              <w:rPr>
                <w:rFonts w:ascii="Rubik" w:hAnsi="Rubik" w:cs="Rubik"/>
                <w:b/>
                <w:bCs/>
                <w:color w:val="000000" w:themeColor="text1"/>
                <w:sz w:val="16"/>
                <w:szCs w:val="16"/>
              </w:rPr>
            </w:pPr>
            <w:r w:rsidRPr="00FA0CE4">
              <w:rPr>
                <w:rFonts w:ascii="Rubik" w:hAnsi="Rubik" w:cs="Rubik"/>
                <w:b/>
                <w:bCs/>
                <w:color w:val="000000" w:themeColor="text1"/>
                <w:sz w:val="16"/>
                <w:szCs w:val="16"/>
              </w:rPr>
              <w:t>Tuote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9DF9B" w14:textId="77777777" w:rsidR="00BB033F" w:rsidRPr="00FA0CE4" w:rsidRDefault="00BB033F" w:rsidP="002C5FEF">
            <w:pPr>
              <w:jc w:val="center"/>
              <w:rPr>
                <w:rFonts w:ascii="Rubik" w:hAnsi="Rubik" w:cs="Rubik"/>
                <w:b/>
                <w:bCs/>
                <w:color w:val="000000" w:themeColor="text1"/>
                <w:sz w:val="16"/>
                <w:szCs w:val="16"/>
              </w:rPr>
            </w:pPr>
            <w:r w:rsidRPr="00FA0CE4">
              <w:rPr>
                <w:rFonts w:ascii="Rubik" w:hAnsi="Rubik" w:cs="Rubik"/>
                <w:b/>
                <w:bCs/>
                <w:color w:val="000000" w:themeColor="text1"/>
                <w:sz w:val="16"/>
                <w:szCs w:val="16"/>
              </w:rPr>
              <w:t xml:space="preserve">Paino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41353" w14:textId="77777777" w:rsidR="00BB033F" w:rsidRPr="00FA0CE4" w:rsidRDefault="00BB033F" w:rsidP="002C5FEF">
            <w:pPr>
              <w:jc w:val="center"/>
              <w:rPr>
                <w:rFonts w:ascii="Rubik" w:hAnsi="Rubik" w:cs="Rubik"/>
                <w:b/>
                <w:bCs/>
                <w:color w:val="000000" w:themeColor="text1"/>
                <w:sz w:val="16"/>
                <w:szCs w:val="16"/>
              </w:rPr>
            </w:pPr>
            <w:r w:rsidRPr="00FA0CE4">
              <w:rPr>
                <w:rFonts w:ascii="Rubik" w:hAnsi="Rubik" w:cs="Rubik"/>
                <w:b/>
                <w:bCs/>
                <w:color w:val="000000" w:themeColor="text1"/>
                <w:sz w:val="16"/>
                <w:szCs w:val="16"/>
              </w:rPr>
              <w:t>Hinta/kpl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4512" w14:textId="77777777" w:rsidR="00BB033F" w:rsidRPr="00FA0CE4" w:rsidRDefault="00BB033F" w:rsidP="002C5FEF">
            <w:pPr>
              <w:jc w:val="center"/>
              <w:rPr>
                <w:rFonts w:ascii="Rubik" w:hAnsi="Rubik" w:cs="Rubik"/>
                <w:b/>
                <w:bCs/>
                <w:color w:val="000000" w:themeColor="text1"/>
                <w:sz w:val="16"/>
                <w:szCs w:val="16"/>
              </w:rPr>
            </w:pPr>
            <w:r w:rsidRPr="00FA0CE4">
              <w:rPr>
                <w:rFonts w:ascii="Rubik" w:hAnsi="Rubik" w:cs="Rubik"/>
                <w:b/>
                <w:bCs/>
                <w:color w:val="000000" w:themeColor="text1"/>
                <w:sz w:val="16"/>
                <w:szCs w:val="16"/>
              </w:rPr>
              <w:t>Kpl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AF5C" w14:textId="77777777" w:rsidR="00BB033F" w:rsidRPr="00FA0CE4" w:rsidRDefault="00BB033F" w:rsidP="002C5FEF">
            <w:pPr>
              <w:jc w:val="center"/>
              <w:rPr>
                <w:rFonts w:ascii="Rubik" w:hAnsi="Rubik" w:cs="Rubik"/>
                <w:b/>
                <w:bCs/>
                <w:color w:val="000000" w:themeColor="text1"/>
                <w:sz w:val="16"/>
                <w:szCs w:val="16"/>
              </w:rPr>
            </w:pPr>
            <w:r w:rsidRPr="00FA0CE4">
              <w:rPr>
                <w:rFonts w:ascii="Rubik" w:hAnsi="Rubik" w:cs="Rubik"/>
                <w:b/>
                <w:bCs/>
                <w:color w:val="000000" w:themeColor="text1"/>
                <w:sz w:val="16"/>
                <w:szCs w:val="16"/>
              </w:rPr>
              <w:t>Yhteensä</w:t>
            </w:r>
          </w:p>
        </w:tc>
      </w:tr>
      <w:tr w:rsidR="00BB033F" w14:paraId="4B9C05E8" w14:textId="77777777" w:rsidTr="002C5FEF">
        <w:trPr>
          <w:trHeight w:val="38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700CB" w14:textId="77777777" w:rsidR="00BB033F" w:rsidRPr="00FA0CE4" w:rsidRDefault="00BB033F" w:rsidP="002C5FEF">
            <w:pPr>
              <w:rPr>
                <w:rFonts w:ascii="Rubik" w:hAnsi="Rubik" w:cs="Rubik"/>
                <w:color w:val="000000" w:themeColor="text1"/>
                <w:sz w:val="18"/>
                <w:szCs w:val="18"/>
              </w:rPr>
            </w:pPr>
            <w:r w:rsidRPr="00FA0CE4">
              <w:rPr>
                <w:rFonts w:ascii="Rubik" w:hAnsi="Rubik" w:cs="Rubik"/>
                <w:color w:val="000000" w:themeColor="text1"/>
                <w:sz w:val="18"/>
                <w:szCs w:val="18"/>
              </w:rPr>
              <w:t xml:space="preserve">Sima 1,5 l pullo G, L, M, </w:t>
            </w:r>
            <w:proofErr w:type="spellStart"/>
            <w:r w:rsidRPr="00FA0CE4">
              <w:rPr>
                <w:rFonts w:ascii="Rubik" w:hAnsi="Rubik" w:cs="Rubik"/>
                <w:color w:val="000000" w:themeColor="text1"/>
                <w:sz w:val="18"/>
                <w:szCs w:val="18"/>
              </w:rPr>
              <w:t>Veg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472A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1,5 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4BA73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5,95 </w:t>
            </w:r>
          </w:p>
          <w:p w14:paraId="5FD19D59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sis.pantti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0,40 €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E5BCB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422E8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B033F" w14:paraId="2426231B" w14:textId="77777777" w:rsidTr="002C5FEF">
        <w:trPr>
          <w:trHeight w:val="258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7737" w14:textId="77777777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Itse tehty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munkkirinkilä  A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93BF7" w14:textId="0FE4E437" w:rsidR="00BB033F" w:rsidRDefault="003E682D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80</w:t>
            </w:r>
            <w:r w:rsidR="00BB033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E5B67" w14:textId="77777777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DC5751A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2,00 €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A5BDB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2D29A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B033F" w14:paraId="35EFA03F" w14:textId="77777777" w:rsidTr="002C5FEF">
        <w:trPr>
          <w:trHeight w:val="258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D8F62" w14:textId="5A985EF5" w:rsidR="00BB033F" w:rsidRDefault="00C95F87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Berliininmunkki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294DF" w14:textId="457BB367" w:rsidR="00BB033F" w:rsidRDefault="00C95F87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100-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115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5E290" w14:textId="77777777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3,20 €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186F5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313E9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B033F" w14:paraId="74D2F030" w14:textId="77777777" w:rsidTr="002C5FEF">
        <w:trPr>
          <w:trHeight w:val="382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3591E" w14:textId="3F8E16C8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Omarmunkki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1A2" w14:textId="19209083" w:rsidR="00BB033F" w:rsidRDefault="00582210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100-</w:t>
            </w:r>
            <w:r w:rsidR="00C95F8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115</w:t>
            </w:r>
            <w:proofErr w:type="gramEnd"/>
            <w:r w:rsidR="00C95F8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g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1769B" w14:textId="77777777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3,20 €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00196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992D5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B033F" w14:paraId="09CC1C53" w14:textId="77777777" w:rsidTr="002C5FEF">
        <w:trPr>
          <w:trHeight w:val="38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754E5" w14:textId="77777777" w:rsidR="004C7DE0" w:rsidRDefault="004C7DE0" w:rsidP="00CE247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C7D01AA" w14:textId="6FE9B87C" w:rsidR="00CE2475" w:rsidRDefault="00CE2475" w:rsidP="00CE2475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Vappucombot</w:t>
            </w:r>
            <w:proofErr w:type="spellEnd"/>
          </w:p>
          <w:p w14:paraId="5B55471D" w14:textId="1B43993C" w:rsidR="00BB033F" w:rsidRDefault="00BB033F" w:rsidP="002C5FE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6101B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4BD38" w14:textId="32DE7537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BC5EA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4812B" w14:textId="77777777" w:rsidR="00BB033F" w:rsidRDefault="00BB033F" w:rsidP="002C5FEF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BB033F" w14:paraId="1673744C" w14:textId="77777777" w:rsidTr="002C5FEF">
        <w:trPr>
          <w:trHeight w:val="38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9BE" w14:textId="31D932DB" w:rsidR="00BB033F" w:rsidRDefault="00BB033F" w:rsidP="002C5FE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90FBBD7" w14:textId="77777777" w:rsidR="00BB033F" w:rsidRDefault="00BB033F" w:rsidP="002C5FE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4 munkkirinkeliä ja sima 1,5 l yhteishintaan 15,00 €</w:t>
            </w:r>
          </w:p>
          <w:p w14:paraId="19A77F4A" w14:textId="1CA32728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F15" w14:textId="77777777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C08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942D11F" w14:textId="3A19193B" w:rsidR="004C7DE0" w:rsidRDefault="004C7DE0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15 €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997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310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B033F" w14:paraId="66B0629A" w14:textId="77777777" w:rsidTr="002C5FEF">
        <w:trPr>
          <w:trHeight w:val="38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1F821" w14:textId="77777777" w:rsidR="00C95F87" w:rsidRDefault="00C95F87" w:rsidP="00C95F87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Osta 6 munkkirinkeliä, maksa 5</w:t>
            </w:r>
          </w:p>
          <w:p w14:paraId="66414606" w14:textId="46C2FDDE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839C8" w14:textId="06330E90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D932F" w14:textId="16E4B28F" w:rsidR="00BB033F" w:rsidRDefault="00C95F87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10 €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450B5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91968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B033F" w14:paraId="729F65A6" w14:textId="77777777" w:rsidTr="002C5FEF">
        <w:trPr>
          <w:trHeight w:val="38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06D81" w14:textId="77777777" w:rsidR="00C95F87" w:rsidRDefault="00C95F87" w:rsidP="00C95F87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4 munkkirinkeliä ja sima 1,5 l yhteishintaan 15,00 €</w:t>
            </w:r>
          </w:p>
          <w:p w14:paraId="17C39426" w14:textId="6BCE6B89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7465A" w14:textId="50B6446D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2CEA7" w14:textId="59BC0B24" w:rsidR="00BB033F" w:rsidRDefault="00C95F87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15 €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E9BFC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2D8AE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B033F" w14:paraId="2127267E" w14:textId="77777777" w:rsidTr="002C5FEF">
        <w:trPr>
          <w:trHeight w:val="38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745C" w14:textId="7D438CD9" w:rsidR="00BB033F" w:rsidRDefault="00C95F87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x 1,5 l pulloa simaa yhteishintaan 10,00 €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CC5C" w14:textId="7B6BFC29" w:rsidR="00BB033F" w:rsidRDefault="00BB033F" w:rsidP="002C5FEF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9E38" w14:textId="5164A1E1" w:rsidR="00BB033F" w:rsidRDefault="00C95F87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10 €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1980B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2C5B2" w14:textId="77777777" w:rsidR="00BB033F" w:rsidRDefault="00BB033F" w:rsidP="002C5FEF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098C268D" w14:textId="77777777" w:rsidR="00BB033F" w:rsidRDefault="00BB033F" w:rsidP="00BB033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CE5B375" w14:textId="041085D0" w:rsidR="00C95F87" w:rsidRDefault="00C95F87" w:rsidP="00BB033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Nimi: ______________________________________</w:t>
      </w:r>
    </w:p>
    <w:p w14:paraId="3505E222" w14:textId="77777777" w:rsidR="00C95F87" w:rsidRDefault="00C95F87" w:rsidP="00BB033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B4AFD82" w14:textId="77777777" w:rsidR="00CC5B97" w:rsidRDefault="00CC5B97" w:rsidP="00BB033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D0ACCBF" w14:textId="04AC9133" w:rsidR="00C95F87" w:rsidRDefault="00C95F87" w:rsidP="00BB033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Puhelinnumero: _____________________________</w:t>
      </w:r>
    </w:p>
    <w:p w14:paraId="74BFB008" w14:textId="77777777" w:rsidR="00C95F87" w:rsidRDefault="00C95F87" w:rsidP="00BB033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3AADABF" w14:textId="77777777" w:rsidR="00CC5B97" w:rsidRDefault="00CC5B97" w:rsidP="00BB033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5A0ED" w14:textId="36EC55F8" w:rsidR="00C95F87" w:rsidRDefault="00C95F87" w:rsidP="00BB033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S.posti</w:t>
      </w:r>
      <w:proofErr w:type="spellEnd"/>
      <w:proofErr w:type="gram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 ____________________________________</w:t>
      </w:r>
    </w:p>
    <w:p w14:paraId="5DF2C7B1" w14:textId="77777777" w:rsidR="00C95F87" w:rsidRDefault="00C95F87" w:rsidP="00BB033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0D29448" w14:textId="604F81FA" w:rsidR="008E1B0B" w:rsidRPr="005744E8" w:rsidRDefault="00C95F87" w:rsidP="005744E8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Noutopaikka (Kerho/Huoltola): ________________</w:t>
      </w:r>
    </w:p>
    <w:p w14:paraId="29C079BF" w14:textId="77777777" w:rsidR="00D945CA" w:rsidRDefault="00D945CA"/>
    <w:sectPr w:rsidR="00D94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0433" w14:textId="77777777" w:rsidR="00D964F0" w:rsidRDefault="00D964F0" w:rsidP="00D945CA">
      <w:r>
        <w:separator/>
      </w:r>
    </w:p>
  </w:endnote>
  <w:endnote w:type="continuationSeparator" w:id="0">
    <w:p w14:paraId="5828B3A6" w14:textId="77777777" w:rsidR="00D964F0" w:rsidRDefault="00D964F0" w:rsidP="00D9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P Acma Semibold">
    <w:panose1 w:val="00000000000000000000"/>
    <w:charset w:val="00"/>
    <w:family w:val="auto"/>
    <w:pitch w:val="variable"/>
    <w:sig w:usb0="A000007F" w:usb1="4000A47B" w:usb2="00000000" w:usb3="00000000" w:csb0="00000193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53AE" w14:textId="1A4E1CF8" w:rsidR="00BB033F" w:rsidRDefault="00314379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1BA2272" wp14:editId="14B47E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5125" cy="330200"/>
              <wp:effectExtent l="0" t="0" r="15875" b="0"/>
              <wp:wrapNone/>
              <wp:docPr id="462331710" name="Tekstiruutu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77EC4" w14:textId="66E72B66" w:rsidR="00314379" w:rsidRPr="00314379" w:rsidRDefault="00314379" w:rsidP="003143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143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A2272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Internal" style="position:absolute;margin-left:0;margin-top:0;width:28.75pt;height:26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" filled="f" stroked="f">
              <v:textbox style="mso-fit-shape-to-text:t" inset="0,0,0,15pt">
                <w:txbxContent>
                  <w:p w14:paraId="78977EC4" w14:textId="66E72B66" w:rsidR="00314379" w:rsidRPr="00314379" w:rsidRDefault="00314379" w:rsidP="003143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1437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9E94" w14:textId="2E388795" w:rsidR="00BB033F" w:rsidRDefault="00314379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9B6244A" wp14:editId="2849B1F4">
              <wp:simplePos x="914400" y="10066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5125" cy="330200"/>
              <wp:effectExtent l="0" t="0" r="15875" b="0"/>
              <wp:wrapNone/>
              <wp:docPr id="1519853615" name="Tekstiruutu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FA08F" w14:textId="549F4732" w:rsidR="00314379" w:rsidRPr="00314379" w:rsidRDefault="00314379" w:rsidP="003143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143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6244A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Internal" style="position:absolute;margin-left:0;margin-top:0;width:28.75pt;height:26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" filled="f" stroked="f">
              <v:textbox style="mso-fit-shape-to-text:t" inset="0,0,0,15pt">
                <w:txbxContent>
                  <w:p w14:paraId="295FA08F" w14:textId="549F4732" w:rsidR="00314379" w:rsidRPr="00314379" w:rsidRDefault="00314379" w:rsidP="003143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1437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FD6F" w14:textId="4292F1BC" w:rsidR="00BB033F" w:rsidRDefault="00314379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A508341" wp14:editId="57026A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5125" cy="330200"/>
              <wp:effectExtent l="0" t="0" r="15875" b="0"/>
              <wp:wrapNone/>
              <wp:docPr id="1945902070" name="Tekstiruutu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A084B" w14:textId="47FD290B" w:rsidR="00314379" w:rsidRPr="00314379" w:rsidRDefault="00314379" w:rsidP="003143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143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834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Internal" style="position:absolute;margin-left:0;margin-top:0;width:28.75pt;height:26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" filled="f" stroked="f">
              <v:textbox style="mso-fit-shape-to-text:t" inset="0,0,0,15pt">
                <w:txbxContent>
                  <w:p w14:paraId="7B5A084B" w14:textId="47FD290B" w:rsidR="00314379" w:rsidRPr="00314379" w:rsidRDefault="00314379" w:rsidP="003143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1437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241F" w14:textId="77777777" w:rsidR="00D964F0" w:rsidRDefault="00D964F0" w:rsidP="00D945CA">
      <w:r>
        <w:separator/>
      </w:r>
    </w:p>
  </w:footnote>
  <w:footnote w:type="continuationSeparator" w:id="0">
    <w:p w14:paraId="74784CBA" w14:textId="77777777" w:rsidR="00D964F0" w:rsidRDefault="00D964F0" w:rsidP="00D9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79BA" w14:textId="199347B9" w:rsidR="00D945CA" w:rsidRDefault="00686819">
    <w:pPr>
      <w:pStyle w:val="Yltunniste"/>
    </w:pPr>
    <w:r>
      <w:rPr>
        <w:noProof/>
      </w:rPr>
      <w:pict w14:anchorId="42334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92376" o:spid="_x0000_s1027" type="#_x0000_t75" alt="" style="position:absolute;margin-left:0;margin-top:0;width:449.85pt;height:63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appu a4 muokattava word3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15AA" w14:textId="1BA9CD1E" w:rsidR="00D945CA" w:rsidRDefault="00686819">
    <w:pPr>
      <w:pStyle w:val="Yltunniste"/>
    </w:pPr>
    <w:r>
      <w:rPr>
        <w:noProof/>
      </w:rPr>
      <w:pict w14:anchorId="5C2EA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92377" o:spid="_x0000_s1026" type="#_x0000_t75" alt="" style="position:absolute;margin-left:0;margin-top:0;width:594.95pt;height:841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appu a4 muokattava word3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4C0A" w14:textId="3309CAEC" w:rsidR="00D945CA" w:rsidRDefault="00686819">
    <w:pPr>
      <w:pStyle w:val="Yltunniste"/>
    </w:pPr>
    <w:r>
      <w:rPr>
        <w:noProof/>
      </w:rPr>
      <w:pict w14:anchorId="19BA8F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92375" o:spid="_x0000_s1025" type="#_x0000_t75" alt="" style="position:absolute;margin-left:0;margin-top:0;width:449.85pt;height:63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appu a4 muokattava word3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1093"/>
    <w:multiLevelType w:val="hybridMultilevel"/>
    <w:tmpl w:val="FB7202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81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A"/>
    <w:rsid w:val="000C5AEC"/>
    <w:rsid w:val="001B64AD"/>
    <w:rsid w:val="001C568C"/>
    <w:rsid w:val="002201EC"/>
    <w:rsid w:val="002814CA"/>
    <w:rsid w:val="00296FE7"/>
    <w:rsid w:val="00314379"/>
    <w:rsid w:val="00385C9F"/>
    <w:rsid w:val="003916FA"/>
    <w:rsid w:val="003B7839"/>
    <w:rsid w:val="003C5516"/>
    <w:rsid w:val="003E682D"/>
    <w:rsid w:val="00463093"/>
    <w:rsid w:val="0046545E"/>
    <w:rsid w:val="004C0CD9"/>
    <w:rsid w:val="004C7DE0"/>
    <w:rsid w:val="00516923"/>
    <w:rsid w:val="00534F52"/>
    <w:rsid w:val="005744E8"/>
    <w:rsid w:val="00582210"/>
    <w:rsid w:val="005A1E04"/>
    <w:rsid w:val="00656F56"/>
    <w:rsid w:val="006C22FA"/>
    <w:rsid w:val="006D59A3"/>
    <w:rsid w:val="007D6C75"/>
    <w:rsid w:val="00876C21"/>
    <w:rsid w:val="00893CCE"/>
    <w:rsid w:val="008B480D"/>
    <w:rsid w:val="008E1B0B"/>
    <w:rsid w:val="00927E13"/>
    <w:rsid w:val="00932BB5"/>
    <w:rsid w:val="009B20A8"/>
    <w:rsid w:val="00A1041F"/>
    <w:rsid w:val="00A24BB0"/>
    <w:rsid w:val="00A33E9B"/>
    <w:rsid w:val="00AF46A7"/>
    <w:rsid w:val="00BB033F"/>
    <w:rsid w:val="00C95F87"/>
    <w:rsid w:val="00CA0E35"/>
    <w:rsid w:val="00CC5B97"/>
    <w:rsid w:val="00CD151F"/>
    <w:rsid w:val="00CE2475"/>
    <w:rsid w:val="00D278B1"/>
    <w:rsid w:val="00D40B35"/>
    <w:rsid w:val="00D945CA"/>
    <w:rsid w:val="00D964F0"/>
    <w:rsid w:val="00E14E91"/>
    <w:rsid w:val="00F163E8"/>
    <w:rsid w:val="00F2271D"/>
    <w:rsid w:val="00F8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93AA4"/>
  <w15:chartTrackingRefBased/>
  <w15:docId w15:val="{A1015BD3-242E-B94E-A324-55EA2D1E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Normal arial"/>
    <w:qFormat/>
    <w:rsid w:val="00D945CA"/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eadingArial">
    <w:name w:val="Heading Arial"/>
    <w:basedOn w:val="Normaali"/>
    <w:qFormat/>
    <w:rsid w:val="00D40B35"/>
    <w:pPr>
      <w:jc w:val="center"/>
    </w:pPr>
    <w:rPr>
      <w:b/>
      <w:bCs/>
      <w:sz w:val="36"/>
      <w:szCs w:val="36"/>
    </w:rPr>
  </w:style>
  <w:style w:type="paragraph" w:styleId="Yltunniste">
    <w:name w:val="header"/>
    <w:basedOn w:val="Normaali"/>
    <w:link w:val="YltunnisteChar"/>
    <w:uiPriority w:val="99"/>
    <w:unhideWhenUsed/>
    <w:rsid w:val="00D945CA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945CA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D945CA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945CA"/>
    <w:rPr>
      <w:rFonts w:ascii="Arial" w:hAnsi="Arial"/>
    </w:rPr>
  </w:style>
  <w:style w:type="paragraph" w:styleId="Luettelokappale">
    <w:name w:val="List Paragraph"/>
    <w:basedOn w:val="Normaali"/>
    <w:uiPriority w:val="34"/>
    <w:qFormat/>
    <w:rsid w:val="003C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Sarianna Forsström</dc:creator>
  <cp:keywords/>
  <dc:description/>
  <cp:lastModifiedBy>Nea Vesterholm</cp:lastModifiedBy>
  <cp:revision>2</cp:revision>
  <cp:lastPrinted>2026-03-18T09:18:00Z</cp:lastPrinted>
  <dcterms:created xsi:type="dcterms:W3CDTF">2026-03-18T09:30:00Z</dcterms:created>
  <dcterms:modified xsi:type="dcterms:W3CDTF">2026-03-18T09:30:00Z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73fc1bf6,1b8e9f3e,5a97202f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</Properties>
</file>